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5" w:rsidRDefault="00902885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 по стоматологическим специальностям</w:t>
      </w:r>
    </w:p>
    <w:p w:rsidR="00902885" w:rsidRDefault="00902885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B0D" w:rsidRPr="002E3E4A" w:rsidRDefault="005E7B0D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31.08.76 Стоматология детская (целевой прием)</w:t>
      </w:r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1.</w:t>
      </w:r>
      <w:r w:rsidRPr="002E3E4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460F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Скорнякова</w:t>
        </w:r>
      </w:hyperlink>
      <w:r w:rsidRPr="002E3E4A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9E5051" w:rsidRPr="002E3E4A" w:rsidRDefault="009E5051" w:rsidP="002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B0D" w:rsidRPr="002E3E4A" w:rsidRDefault="005E7B0D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31.08.76 Стоматология детская (бюджет)</w:t>
      </w:r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1.</w:t>
      </w:r>
      <w:r w:rsidRPr="002E3E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Кокарева Ольга Александровна</w:t>
        </w:r>
      </w:hyperlink>
    </w:p>
    <w:p w:rsidR="005E7B0D" w:rsidRPr="002E3E4A" w:rsidRDefault="005E7B0D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B0D" w:rsidRPr="002E3E4A" w:rsidRDefault="005E7B0D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31.08.76 Стоматология детская (</w:t>
      </w:r>
      <w:proofErr w:type="spellStart"/>
      <w:r w:rsidRPr="002E3E4A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2E3E4A">
        <w:rPr>
          <w:rFonts w:ascii="Times New Roman" w:hAnsi="Times New Roman" w:cs="Times New Roman"/>
          <w:b/>
          <w:sz w:val="28"/>
          <w:szCs w:val="28"/>
        </w:rPr>
        <w:t>)</w:t>
      </w:r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1.</w:t>
      </w:r>
      <w:r w:rsidRPr="002E3E4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Цыренжапова</w:t>
        </w:r>
        <w:proofErr w:type="spellEnd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Цыпилма</w:t>
        </w:r>
        <w:proofErr w:type="spellEnd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Булатовна</w:t>
        </w:r>
        <w:proofErr w:type="spellEnd"/>
      </w:hyperlink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00A" w:rsidRPr="002E3E4A" w:rsidRDefault="00BF700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31.08.75 Стоматология ортопедическая (бюджет)</w:t>
      </w:r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1.</w:t>
      </w:r>
      <w:r w:rsidRPr="002E3E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Манекин</w:t>
        </w:r>
        <w:proofErr w:type="spellEnd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Юрий Витальевич</w:t>
        </w:r>
      </w:hyperlink>
    </w:p>
    <w:p w:rsidR="00BF700A" w:rsidRPr="002E3E4A" w:rsidRDefault="00BF700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00A" w:rsidRPr="002E3E4A" w:rsidRDefault="00BF700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31.08.75 Стоматология ортопедическая (</w:t>
      </w:r>
      <w:proofErr w:type="spellStart"/>
      <w:r w:rsidRPr="002E3E4A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2E3E4A">
        <w:rPr>
          <w:rFonts w:ascii="Times New Roman" w:hAnsi="Times New Roman" w:cs="Times New Roman"/>
          <w:b/>
          <w:sz w:val="28"/>
          <w:szCs w:val="28"/>
        </w:rPr>
        <w:t>)</w:t>
      </w:r>
    </w:p>
    <w:p w:rsidR="002E3E4A" w:rsidRPr="002E3E4A" w:rsidRDefault="00C561A8" w:rsidP="002E3E4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Гигаури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Анастасия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Гивиевна</w:t>
        </w:r>
        <w:proofErr w:type="spellEnd"/>
      </w:hyperlink>
    </w:p>
    <w:p w:rsidR="00BF700A" w:rsidRPr="002E3E4A" w:rsidRDefault="00C561A8" w:rsidP="002E3E4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tgtFrame="_blank" w:history="1"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Дерманская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Марина Александровна</w:t>
        </w:r>
      </w:hyperlink>
    </w:p>
    <w:p w:rsidR="002E3E4A" w:rsidRPr="002E3E4A" w:rsidRDefault="002E3E4A" w:rsidP="002E3E4A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051" w:rsidRPr="002E3E4A" w:rsidRDefault="009E5051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31.08.77 Ортодонтия (бюджет)</w:t>
      </w:r>
    </w:p>
    <w:p w:rsidR="002E3E4A" w:rsidRPr="002E3E4A" w:rsidRDefault="00C561A8" w:rsidP="002E3E4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tgtFrame="_blank" w:history="1"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Даширабданова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Уржина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Цыбенжаповна</w:t>
        </w:r>
        <w:proofErr w:type="spellEnd"/>
      </w:hyperlink>
    </w:p>
    <w:p w:rsidR="009E5051" w:rsidRPr="002E3E4A" w:rsidRDefault="009E5051" w:rsidP="002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51" w:rsidRPr="002E3E4A" w:rsidRDefault="009E5051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31.08.77 Ортодонтия (</w:t>
      </w:r>
      <w:proofErr w:type="spellStart"/>
      <w:r w:rsidRPr="002E3E4A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2E3E4A">
        <w:rPr>
          <w:rFonts w:ascii="Times New Roman" w:hAnsi="Times New Roman" w:cs="Times New Roman"/>
          <w:b/>
          <w:sz w:val="28"/>
          <w:szCs w:val="28"/>
        </w:rPr>
        <w:t>)</w:t>
      </w:r>
    </w:p>
    <w:p w:rsidR="002E3E4A" w:rsidRPr="002E3E4A" w:rsidRDefault="00C561A8" w:rsidP="002E3E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Доржиева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Бальжин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Баировна</w:t>
        </w:r>
      </w:hyperlink>
    </w:p>
    <w:p w:rsidR="002E3E4A" w:rsidRPr="002E3E4A" w:rsidRDefault="00C561A8" w:rsidP="002E3E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Василенко Надежда Михайловна</w:t>
        </w:r>
      </w:hyperlink>
    </w:p>
    <w:p w:rsidR="002E3E4A" w:rsidRPr="002E3E4A" w:rsidRDefault="00C561A8" w:rsidP="002E3E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Базарова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Энгельсина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Баировна</w:t>
        </w:r>
      </w:hyperlink>
    </w:p>
    <w:p w:rsidR="002E3E4A" w:rsidRPr="002E3E4A" w:rsidRDefault="00C561A8" w:rsidP="002E3E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5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Бабаев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Мубариз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Эльтон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оглы</w:t>
        </w:r>
        <w:proofErr w:type="spellEnd"/>
      </w:hyperlink>
    </w:p>
    <w:p w:rsidR="002E3E4A" w:rsidRPr="002E3E4A" w:rsidRDefault="00C561A8" w:rsidP="002E3E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6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Рыбак Елена </w:t>
        </w:r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Венидиктовна</w:t>
        </w:r>
        <w:proofErr w:type="spellEnd"/>
      </w:hyperlink>
    </w:p>
    <w:p w:rsidR="009E5051" w:rsidRPr="002E3E4A" w:rsidRDefault="009E5051" w:rsidP="002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05B" w:rsidRPr="002E3E4A" w:rsidRDefault="00AB305B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31.08.73 Стоматология терапевтическая (бюджет)</w:t>
      </w:r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1.</w:t>
      </w:r>
      <w:r w:rsidRPr="002E3E4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proofErr w:type="spellStart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Тохтабаева</w:t>
        </w:r>
        <w:proofErr w:type="spellEnd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Бегимхон</w:t>
        </w:r>
        <w:proofErr w:type="spellEnd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Садоидиновна</w:t>
        </w:r>
        <w:proofErr w:type="spellEnd"/>
      </w:hyperlink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1A" w:rsidRPr="002E3E4A" w:rsidRDefault="0070071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31.08.73 Стоматология терапевтическая (</w:t>
      </w:r>
      <w:proofErr w:type="spellStart"/>
      <w:r w:rsidRPr="002E3E4A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2E3E4A">
        <w:rPr>
          <w:rFonts w:ascii="Times New Roman" w:hAnsi="Times New Roman" w:cs="Times New Roman"/>
          <w:b/>
          <w:sz w:val="28"/>
          <w:szCs w:val="28"/>
        </w:rPr>
        <w:t>)</w:t>
      </w:r>
    </w:p>
    <w:p w:rsidR="002E3E4A" w:rsidRPr="002E3E4A" w:rsidRDefault="00C561A8" w:rsidP="002E3E4A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8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Васильева Елена Викторовна</w:t>
        </w:r>
      </w:hyperlink>
    </w:p>
    <w:p w:rsidR="002E3E4A" w:rsidRPr="002E3E4A" w:rsidRDefault="00C561A8" w:rsidP="002E3E4A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9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Иванова Мария Сергеевна</w:t>
        </w:r>
      </w:hyperlink>
    </w:p>
    <w:p w:rsidR="0070071A" w:rsidRPr="002E3E4A" w:rsidRDefault="0070071A" w:rsidP="002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1A" w:rsidRPr="002E3E4A" w:rsidRDefault="0070071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31.08.74 Стоматология хирургическая (бюджет)</w:t>
      </w:r>
    </w:p>
    <w:p w:rsidR="002E3E4A" w:rsidRP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1.</w:t>
      </w:r>
      <w:r w:rsidRPr="002E3E4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Петрова Людмила Александровна</w:t>
        </w:r>
      </w:hyperlink>
    </w:p>
    <w:p w:rsidR="0070071A" w:rsidRPr="002E3E4A" w:rsidRDefault="0070071A" w:rsidP="002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182" w:rsidRPr="002E3E4A" w:rsidRDefault="00F90182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E4A">
        <w:rPr>
          <w:rFonts w:ascii="Times New Roman" w:hAnsi="Times New Roman" w:cs="Times New Roman"/>
          <w:b/>
          <w:sz w:val="28"/>
          <w:szCs w:val="28"/>
        </w:rPr>
        <w:t>Специальность: 31.08.74 Стоматология хирургическая (</w:t>
      </w:r>
      <w:proofErr w:type="spellStart"/>
      <w:r w:rsidRPr="002E3E4A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2E3E4A">
        <w:rPr>
          <w:rFonts w:ascii="Times New Roman" w:hAnsi="Times New Roman" w:cs="Times New Roman"/>
          <w:b/>
          <w:sz w:val="28"/>
          <w:szCs w:val="28"/>
        </w:rPr>
        <w:t>)</w:t>
      </w:r>
    </w:p>
    <w:p w:rsidR="002E3E4A" w:rsidRPr="002E3E4A" w:rsidRDefault="00C561A8" w:rsidP="002E3E4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1" w:tgtFrame="_blank" w:history="1"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Ваулин Вадим Владимирович</w:t>
        </w:r>
      </w:hyperlink>
    </w:p>
    <w:p w:rsidR="002E3E4A" w:rsidRPr="002E3E4A" w:rsidRDefault="00C561A8" w:rsidP="002E3E4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2" w:tgtFrame="_blank" w:history="1">
        <w:proofErr w:type="spellStart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Бальжинимаева</w:t>
        </w:r>
        <w:proofErr w:type="spellEnd"/>
        <w:r w:rsidR="002E3E4A" w:rsidRPr="002E3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Ирина Баировна</w:t>
        </w:r>
      </w:hyperlink>
    </w:p>
    <w:p w:rsid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E4A" w:rsidRDefault="002E3E4A" w:rsidP="002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31.08.69</w:t>
      </w:r>
      <w:r w:rsidRPr="002E3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Челюстно-лицевая хирургия</w:t>
      </w:r>
      <w:r w:rsidRPr="002E3E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E3E4A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2E3E4A">
        <w:rPr>
          <w:rFonts w:ascii="Times New Roman" w:hAnsi="Times New Roman" w:cs="Times New Roman"/>
          <w:b/>
          <w:sz w:val="28"/>
          <w:szCs w:val="28"/>
        </w:rPr>
        <w:t>)</w:t>
      </w:r>
    </w:p>
    <w:p w:rsidR="002E3E4A" w:rsidRPr="002E3E4A" w:rsidRDefault="002E3E4A" w:rsidP="002E3E4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 Максим Юрьевич</w:t>
      </w:r>
    </w:p>
    <w:p w:rsidR="002E3E4A" w:rsidRPr="00460F64" w:rsidRDefault="002E3E4A" w:rsidP="002E3E4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E4A">
        <w:rPr>
          <w:rFonts w:ascii="Times New Roman" w:hAnsi="Times New Roman" w:cs="Times New Roman"/>
          <w:sz w:val="28"/>
          <w:szCs w:val="28"/>
        </w:rPr>
        <w:t>Ерохина Елена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0F64" w:rsidRPr="00460F64">
        <w:rPr>
          <w:rFonts w:ascii="Times New Roman" w:hAnsi="Times New Roman" w:cs="Times New Roman"/>
          <w:sz w:val="28"/>
          <w:szCs w:val="28"/>
        </w:rPr>
        <w:t>ЛЕЧ</w:t>
      </w:r>
    </w:p>
    <w:p w:rsidR="002E3E4A" w:rsidRPr="00460F64" w:rsidRDefault="002E3E4A" w:rsidP="002E3E4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F64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460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F64">
        <w:rPr>
          <w:rFonts w:ascii="Times New Roman" w:hAnsi="Times New Roman" w:cs="Times New Roman"/>
          <w:sz w:val="28"/>
          <w:szCs w:val="28"/>
        </w:rPr>
        <w:t>Намжил</w:t>
      </w:r>
      <w:proofErr w:type="spellEnd"/>
      <w:r w:rsidRPr="00460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F64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 w:rsidRPr="00460F64">
        <w:rPr>
          <w:rFonts w:ascii="Times New Roman" w:hAnsi="Times New Roman" w:cs="Times New Roman"/>
          <w:sz w:val="28"/>
          <w:szCs w:val="28"/>
        </w:rPr>
        <w:t xml:space="preserve"> - </w:t>
      </w:r>
      <w:r w:rsidR="00460F64" w:rsidRPr="00460F64">
        <w:rPr>
          <w:rFonts w:ascii="Times New Roman" w:hAnsi="Times New Roman" w:cs="Times New Roman"/>
          <w:sz w:val="28"/>
          <w:szCs w:val="28"/>
        </w:rPr>
        <w:t>ЛЕЧ</w:t>
      </w:r>
    </w:p>
    <w:p w:rsidR="00F90182" w:rsidRPr="002E3E4A" w:rsidRDefault="00F90182">
      <w:pPr>
        <w:rPr>
          <w:rFonts w:ascii="Times New Roman" w:hAnsi="Times New Roman" w:cs="Times New Roman"/>
          <w:sz w:val="28"/>
          <w:szCs w:val="28"/>
        </w:rPr>
      </w:pPr>
    </w:p>
    <w:sectPr w:rsidR="00F90182" w:rsidRPr="002E3E4A" w:rsidSect="002E3E4A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467"/>
    <w:multiLevelType w:val="hybridMultilevel"/>
    <w:tmpl w:val="C352A4B2"/>
    <w:lvl w:ilvl="0" w:tplc="74B4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114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57EE"/>
    <w:multiLevelType w:val="hybridMultilevel"/>
    <w:tmpl w:val="0606519E"/>
    <w:lvl w:ilvl="0" w:tplc="416E7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369B"/>
    <w:multiLevelType w:val="hybridMultilevel"/>
    <w:tmpl w:val="976E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06E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FEF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20F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0831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4D78"/>
    <w:multiLevelType w:val="hybridMultilevel"/>
    <w:tmpl w:val="2EF0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5B7D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63658"/>
    <w:multiLevelType w:val="hybridMultilevel"/>
    <w:tmpl w:val="975E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600FA"/>
    <w:multiLevelType w:val="hybridMultilevel"/>
    <w:tmpl w:val="7D76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3620"/>
    <w:multiLevelType w:val="hybridMultilevel"/>
    <w:tmpl w:val="AAE8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5E59"/>
    <w:multiLevelType w:val="hybridMultilevel"/>
    <w:tmpl w:val="CE56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B0D"/>
    <w:rsid w:val="00003630"/>
    <w:rsid w:val="002E3E4A"/>
    <w:rsid w:val="00343013"/>
    <w:rsid w:val="00460F64"/>
    <w:rsid w:val="005E7B0D"/>
    <w:rsid w:val="00661C16"/>
    <w:rsid w:val="0070071A"/>
    <w:rsid w:val="00902885"/>
    <w:rsid w:val="009E5051"/>
    <w:rsid w:val="00A313BF"/>
    <w:rsid w:val="00AB305B"/>
    <w:rsid w:val="00BF700A"/>
    <w:rsid w:val="00C561A8"/>
    <w:rsid w:val="00F9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E7B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isma/index.php?r=pkord/enrolleeview&amp;id=8246" TargetMode="External"/><Relationship Id="rId13" Type="http://schemas.openxmlformats.org/officeDocument/2006/relationships/hyperlink" Target="http://chitgma.ru/isma/index.php?r=pkord/enrolleeview&amp;id=8348" TargetMode="External"/><Relationship Id="rId18" Type="http://schemas.openxmlformats.org/officeDocument/2006/relationships/hyperlink" Target="http://chitgma.ru/isma/index.php?r=pkord/enrolleeview&amp;id=80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tgma.ru/isma/index.php?r=pkord/enrolleeview&amp;id=8282" TargetMode="External"/><Relationship Id="rId7" Type="http://schemas.openxmlformats.org/officeDocument/2006/relationships/hyperlink" Target="http://chitgma.ru/isma/index.php?r=pkord/enrolleeview&amp;id=7817" TargetMode="External"/><Relationship Id="rId12" Type="http://schemas.openxmlformats.org/officeDocument/2006/relationships/hyperlink" Target="http://chitgma.ru/isma/index.php?r=pkord/enrolleeview&amp;id=8277" TargetMode="External"/><Relationship Id="rId17" Type="http://schemas.openxmlformats.org/officeDocument/2006/relationships/hyperlink" Target="http://chitgma.ru/isma/index.php?r=pkord/enrolleeview&amp;id=8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isma/index.php?r=pkord/enrolleeview&amp;id=23275" TargetMode="External"/><Relationship Id="rId20" Type="http://schemas.openxmlformats.org/officeDocument/2006/relationships/hyperlink" Target="http://chitgma.ru/isma/index.php?r=pkord/enrolleeview&amp;id=83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isma/index.php?r=pkord/enrolleeview&amp;id=8136" TargetMode="External"/><Relationship Id="rId11" Type="http://schemas.openxmlformats.org/officeDocument/2006/relationships/hyperlink" Target="http://chitgma.ru/isma/index.php?r=pkord/enrolleeview&amp;id=81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hitgma.ru/isma/index.php?r=pkord/enrolleeview&amp;id=7768" TargetMode="External"/><Relationship Id="rId15" Type="http://schemas.openxmlformats.org/officeDocument/2006/relationships/hyperlink" Target="http://chitgma.ru/isma/index.php?r=pkord/enrolleeview&amp;id=80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itgma.ru/isma/index.php?r=pkord/enrolleeview&amp;id=8423" TargetMode="External"/><Relationship Id="rId19" Type="http://schemas.openxmlformats.org/officeDocument/2006/relationships/hyperlink" Target="http://chitgma.ru/isma/index.php?r=pkord/enrolleeview&amp;id=8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isma/index.php?r=pkord/enrolleeview&amp;id=8145" TargetMode="External"/><Relationship Id="rId14" Type="http://schemas.openxmlformats.org/officeDocument/2006/relationships/hyperlink" Target="http://chitgma.ru/isma/index.php?r=pkord/enrolleeview&amp;id=5835" TargetMode="External"/><Relationship Id="rId22" Type="http://schemas.openxmlformats.org/officeDocument/2006/relationships/hyperlink" Target="http://chitgma.ru/isma/index.php?r=pkord/enrolleeview&amp;id=8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5</cp:revision>
  <cp:lastPrinted>2017-08-04T06:05:00Z</cp:lastPrinted>
  <dcterms:created xsi:type="dcterms:W3CDTF">2017-08-02T08:04:00Z</dcterms:created>
  <dcterms:modified xsi:type="dcterms:W3CDTF">2017-08-04T06:05:00Z</dcterms:modified>
</cp:coreProperties>
</file>